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19" w:rsidRDefault="00624CFF">
      <w:bookmarkStart w:id="0" w:name="_GoBack"/>
      <w:r w:rsidRPr="00624CF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-1070611</wp:posOffset>
            </wp:positionH>
            <wp:positionV relativeFrom="paragraph">
              <wp:posOffset>-748665</wp:posOffset>
            </wp:positionV>
            <wp:extent cx="7701075" cy="10687050"/>
            <wp:effectExtent l="0" t="0" r="0" b="0"/>
            <wp:wrapNone/>
            <wp:docPr id="1" name="Рисунок 1" descr="C:\Users\ДС Рябинка\Desktop\штатное рас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ябинка\Desktop\штатное распис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145" cy="1069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2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68"/>
    <w:rsid w:val="001C6F68"/>
    <w:rsid w:val="00624CFF"/>
    <w:rsid w:val="009A287F"/>
    <w:rsid w:val="00B7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4C2AD-E59C-42A4-A681-63D6521A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Рябинка</dc:creator>
  <cp:keywords/>
  <dc:description/>
  <cp:lastModifiedBy>ДС Рябинка</cp:lastModifiedBy>
  <cp:revision>2</cp:revision>
  <dcterms:created xsi:type="dcterms:W3CDTF">2026-08-12T12:02:00Z</dcterms:created>
  <dcterms:modified xsi:type="dcterms:W3CDTF">2026-08-12T12:02:00Z</dcterms:modified>
</cp:coreProperties>
</file>